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自愿参赛责任书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华文中宋" w:hAnsi="华文中宋" w:eastAsia="华文中宋" w:cs="华文中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华文中宋" w:hAnsi="华文中宋" w:eastAsia="华文中宋" w:cs="华文中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我自愿报名参加“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首届河南省登山户外挑战赛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”并签署本责任书。对以下内容，我已认真阅读、全面理解且予以确认并承担相应的法律责任：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一、我愿意遵守本次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的所有规定；如果本人在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过程中发现或注意到任何风险和潜在的风险，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包括但不限于身体不适等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，本人将立刻向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赛事组委会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报告并终止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二、我完全了解自己的身体状况，确认自己的健康状况良好：没有任何身体不适或疾病（包括先天性心脏病、风湿性心脏病、高血压、脑血管疾病、心肌炎、其他心脏病、冠状动脉病、严重心律不齐以及其它任何可能导致意外发生的疾病），因此我郑重声明，可以正常参加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三、我充分了解本次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往返路途以及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过程中存在潜在的风险，并可能由此导致伤残、损失甚至死亡，我会竭尽所能，以对自己安全负责的态度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赛事组委会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关联方追究因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参加本次活动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导致我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伤残、损失或死亡之相关的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法律责任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五、我同意接受在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期间提供的现场急救性质的医务治疗，但在医院救治以及因此产生的相关费用由我本人负担。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签名：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监护人签名（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18岁以下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620" w:firstLineChars="1650"/>
        <w:jc w:val="left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320" w:firstLineChars="1900"/>
        <w:jc w:val="left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　月　日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4739640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2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Ipv81QAAAAk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200025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p6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YZ0gtQAAAAHAQAADwAAAAAAAAAB&#10;ACAAAAAiAAAAZHJzL2Rvd25yZXYueG1sUEsBAhQAFAAAAAgAh07iQMDe54oUAgAAEw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0ED4"/>
    <w:rsid w:val="507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2019-10-08T10:40:00Z</dcterms:created>
  <dc:creator>河南户外联盟 笑青天</dc:creator>
  <cp:lastModifiedBy>河南户外联盟 笑青天</cp:lastModifiedBy>
  <dcterms:modified xsi:type="dcterms:W3CDTF">2019-10-08T10:40:57Z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